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AA" w:rsidRPr="006A0ACD" w:rsidRDefault="00B545AA" w:rsidP="002B3EE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ELA</w:t>
      </w:r>
      <w:r w:rsidRPr="006A0ACD">
        <w:rPr>
          <w:rFonts w:ascii="Times New Roman" w:hAnsi="Times New Roman"/>
          <w:b/>
          <w:sz w:val="28"/>
          <w:szCs w:val="28"/>
        </w:rPr>
        <w:t xml:space="preserve">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8"/>
        <w:gridCol w:w="1134"/>
        <w:gridCol w:w="1836"/>
        <w:gridCol w:w="12"/>
        <w:gridCol w:w="1824"/>
        <w:gridCol w:w="3672"/>
      </w:tblGrid>
      <w:tr w:rsidR="00B545AA" w:rsidRPr="005155BE" w:rsidTr="005155BE">
        <w:tc>
          <w:tcPr>
            <w:tcW w:w="3672" w:type="dxa"/>
            <w:gridSpan w:val="2"/>
            <w:shd w:val="clear" w:color="auto" w:fill="FFC000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Teacher: 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Grade: Fifth</w:t>
            </w:r>
          </w:p>
        </w:tc>
        <w:tc>
          <w:tcPr>
            <w:tcW w:w="3672" w:type="dxa"/>
            <w:shd w:val="clear" w:color="auto" w:fill="FFC000"/>
          </w:tcPr>
          <w:p w:rsidR="00B545AA" w:rsidRPr="005155BE" w:rsidRDefault="00B545AA" w:rsidP="00EC4994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 xml:space="preserve">:  September </w:t>
            </w:r>
            <w:r w:rsidR="00EC4994">
              <w:rPr>
                <w:rFonts w:ascii="Times New Roman" w:hAnsi="Times New Roman"/>
                <w:sz w:val="24"/>
                <w:szCs w:val="24"/>
              </w:rPr>
              <w:t>5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r w:rsidR="00EC49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545AA" w:rsidRPr="005155BE" w:rsidTr="005155BE">
        <w:tc>
          <w:tcPr>
            <w:tcW w:w="5508" w:type="dxa"/>
            <w:gridSpan w:val="3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Unit Title: Reading/Writing Apprentice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Corresponding Unit Task: Task 1 &amp; 2</w:t>
            </w:r>
          </w:p>
        </w:tc>
      </w:tr>
      <w:tr w:rsidR="00B545AA" w:rsidRPr="005155BE" w:rsidTr="005155BE">
        <w:trPr>
          <w:trHeight w:val="737"/>
        </w:trPr>
        <w:tc>
          <w:tcPr>
            <w:tcW w:w="11016" w:type="dxa"/>
            <w:gridSpan w:val="6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How do readers use what they know about the patterns of text structure to read nonfiction text?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3"/>
              </w:numPr>
              <w:ind w:right="144"/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How do readers write in response to reading (reader’s notebook, graphic organizer, etc.) before, during, and after reading to deepen understanding?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Why do authors write informational texts?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How do we engage in collaborative discussion?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45AA" w:rsidRPr="005155BE" w:rsidTr="005155BE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B545AA" w:rsidRPr="005155BE" w:rsidTr="005155BE">
        <w:trPr>
          <w:trHeight w:val="737"/>
        </w:trPr>
        <w:tc>
          <w:tcPr>
            <w:tcW w:w="5520" w:type="dxa"/>
            <w:gridSpan w:val="4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Teacher/Student: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Harcourt Social Studies Book pg. 68 &amp; 74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Note-taking graphic organizer (Cornell)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Chart paper</w:t>
            </w:r>
          </w:p>
          <w:p w:rsidR="00B545AA" w:rsidRDefault="00B545AA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Rubric for student anchor charts (see unit 1 plan on GEMS)</w:t>
            </w:r>
          </w:p>
          <w:p w:rsidR="0021643B" w:rsidRPr="005155BE" w:rsidRDefault="00AE724C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Language Development: Harcourt Leveled Reader</w:t>
            </w:r>
            <w:r w:rsidR="0021643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21643B">
              <w:rPr>
                <w:rFonts w:ascii="Times New Roman" w:hAnsi="Times New Roman"/>
                <w:b/>
                <w:i/>
                <w:sz w:val="24"/>
                <w:szCs w:val="24"/>
              </w:rPr>
              <w:t>Settling a Continent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</w:p>
          <w:p w:rsidR="00B545AA" w:rsidRPr="005155BE" w:rsidRDefault="00B545AA" w:rsidP="005155B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Problem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Solution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Conflict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Resolution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Informational text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Organization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Content Words from text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Signal Words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Anchor Charts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45AA" w:rsidRPr="005155BE" w:rsidTr="005155BE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B545AA" w:rsidRPr="005155BE" w:rsidTr="005155BE">
        <w:trPr>
          <w:trHeight w:val="688"/>
        </w:trPr>
        <w:tc>
          <w:tcPr>
            <w:tcW w:w="2538" w:type="dxa"/>
          </w:tcPr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5155BE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highlight w:val="yellow"/>
                <w:u w:val="single"/>
              </w:rPr>
            </w:pPr>
          </w:p>
          <w:p w:rsidR="00B545AA" w:rsidRPr="005155BE" w:rsidRDefault="00B545AA" w:rsidP="005155BE">
            <w:pPr>
              <w:pStyle w:val="Default"/>
              <w:ind w:left="360"/>
              <w:rPr>
                <w:rFonts w:ascii="Times New Roman" w:hAnsi="Times New Roman" w:cs="Times New Roman"/>
                <w:highlight w:val="yellow"/>
              </w:rPr>
            </w:pPr>
            <w:r w:rsidRPr="005155BE">
              <w:rPr>
                <w:rFonts w:ascii="Times New Roman" w:hAnsi="Times New Roman" w:cs="Times New Roman"/>
                <w:highlight w:val="yellow"/>
              </w:rPr>
              <w:t>X Modeled</w:t>
            </w:r>
          </w:p>
          <w:p w:rsidR="00B545AA" w:rsidRPr="005155BE" w:rsidRDefault="00B545AA" w:rsidP="005155BE">
            <w:pPr>
              <w:pStyle w:val="Default"/>
              <w:ind w:left="360"/>
              <w:rPr>
                <w:rFonts w:ascii="Times New Roman" w:hAnsi="Times New Roman" w:cs="Times New Roman"/>
                <w:highlight w:val="yellow"/>
              </w:rPr>
            </w:pPr>
            <w:r w:rsidRPr="005155BE">
              <w:rPr>
                <w:rFonts w:ascii="Times New Roman" w:hAnsi="Times New Roman" w:cs="Times New Roman"/>
                <w:highlight w:val="yellow"/>
              </w:rPr>
              <w:t>X Shared</w:t>
            </w:r>
          </w:p>
          <w:p w:rsidR="00B545AA" w:rsidRPr="005155BE" w:rsidRDefault="00B545AA" w:rsidP="005155BE">
            <w:pPr>
              <w:pStyle w:val="Default"/>
              <w:ind w:left="360"/>
              <w:rPr>
                <w:rFonts w:ascii="Times New Roman" w:hAnsi="Times New Roman" w:cs="Times New Roman"/>
                <w:highlight w:val="yellow"/>
              </w:rPr>
            </w:pPr>
            <w:r w:rsidRPr="005155BE">
              <w:rPr>
                <w:rFonts w:ascii="Times New Roman" w:hAnsi="Times New Roman" w:cs="Times New Roman"/>
                <w:highlight w:val="yellow"/>
              </w:rPr>
              <w:t>X Guided Practice</w:t>
            </w:r>
          </w:p>
          <w:p w:rsidR="00B545AA" w:rsidRPr="005155BE" w:rsidRDefault="00B545AA" w:rsidP="005155BE">
            <w:pPr>
              <w:pStyle w:val="Default"/>
              <w:ind w:left="360"/>
              <w:rPr>
                <w:highlight w:val="yellow"/>
              </w:rPr>
            </w:pPr>
            <w:r w:rsidRPr="005155BE">
              <w:rPr>
                <w:rFonts w:ascii="Times New Roman" w:hAnsi="Times New Roman" w:cs="Times New Roman"/>
                <w:highlight w:val="yellow"/>
              </w:rPr>
              <w:t>X Independent</w:t>
            </w:r>
          </w:p>
        </w:tc>
        <w:tc>
          <w:tcPr>
            <w:tcW w:w="8478" w:type="dxa"/>
            <w:gridSpan w:val="5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Standards: RI 5.10, RI 5.5, RI 5.8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I can effectively identify problems and their solutions.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Activating strategy-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 xml:space="preserve">I will ask students to discuss with groups what they would do to get an expensive pair of shoes that they really want but don’t have the money for. 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Students will share the solutions with the class.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Instruction-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Define problem, solution, conflict, resolution 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>I will write a clear definition of the words “problem,” “solution,” on my chart paper. (problem- a situation that creates difficulty or disagreement) (solution- the steps taken to fix the problem.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Relate to the word “solve”.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Introduce signal words/graphic organizer (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>question, puzzle, issue, trouble, answer, response, comeback, solve, etc,) I will write a list of signal words on my chart paper and draw a graphic organizer to represent problems and solutions in writing.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Shared reading of text from Harcourt Social Studies textbook pg. 74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The New England Colonies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Model locating problems/solutions within the text 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>I will explicitly model/think aloud how to locate problems and solutions examples using this passage.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Independent/Paired reading of the text from Harcourt Social Studies book pg. 68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The Virginia Colony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 by note-taking on this passage. 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 xml:space="preserve">Students will read this passage independently and work in pairs to take notes as previously modeled and practiced in class.  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45AA" w:rsidRPr="005155BE" w:rsidTr="005155BE">
        <w:trPr>
          <w:trHeight w:val="1178"/>
        </w:trPr>
        <w:tc>
          <w:tcPr>
            <w:tcW w:w="2538" w:type="dxa"/>
          </w:tcPr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5155BE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Modeled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Shared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Guided Practice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Standards: W 5.8, </w:t>
            </w:r>
            <w:r w:rsidR="00C250FD">
              <w:rPr>
                <w:rFonts w:ascii="Times New Roman" w:hAnsi="Times New Roman"/>
                <w:b/>
                <w:sz w:val="24"/>
                <w:szCs w:val="24"/>
              </w:rPr>
              <w:t>W 5.5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I can identify problems and solutions from a text in a graphic organizer.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Students will take notes using the Cornell method on the </w:t>
            </w:r>
            <w:r w:rsidRPr="005155BE">
              <w:rPr>
                <w:rFonts w:ascii="Times New Roman" w:hAnsi="Times New Roman"/>
                <w:b/>
                <w:i/>
                <w:sz w:val="24"/>
                <w:szCs w:val="24"/>
              </w:rPr>
              <w:t>Virginia Colony(p. 74)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 passage. (This method has already been modeled and practiced several times in class.) 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 pairs or groups, students will create an anchor chart following our rubric guidelines.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Possible Center Activity: Students can write a</w:t>
            </w:r>
            <w:r w:rsidR="00152108">
              <w:rPr>
                <w:rFonts w:ascii="Times New Roman" w:hAnsi="Times New Roman"/>
                <w:b/>
                <w:sz w:val="24"/>
                <w:szCs w:val="24"/>
              </w:rPr>
              <w:t>bout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 their solution to the problem from the activating strategy. Students may also have time to peer edit each other’s writing. 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45AA" w:rsidRPr="005155BE" w:rsidTr="005155BE">
        <w:trPr>
          <w:trHeight w:val="688"/>
        </w:trPr>
        <w:tc>
          <w:tcPr>
            <w:tcW w:w="2538" w:type="dxa"/>
          </w:tcPr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5155BE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Modeled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Shared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Guided Practice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Standards: RF 5.3, L 5.4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I can use context clues from the text to figure out the meaning of an unknown word.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Model how to use clues from a sentence to figure out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dissent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” and “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founded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” from the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New England Colonies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 passage.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Students will practice this skill to identify the following words in the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Virginia Colony</w:t>
            </w: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 passage. Words: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cash crop, legislature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45AA" w:rsidRPr="005155BE" w:rsidTr="005155BE">
        <w:trPr>
          <w:trHeight w:val="1448"/>
        </w:trPr>
        <w:tc>
          <w:tcPr>
            <w:tcW w:w="2538" w:type="dxa"/>
          </w:tcPr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5155BE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Modeled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Shared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Guided Practice</w:t>
            </w:r>
          </w:p>
          <w:p w:rsidR="00B545AA" w:rsidRPr="005155BE" w:rsidRDefault="00B545AA" w:rsidP="005155B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5155BE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Standards: SL 5.1, SL 5.5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I can share my ideas and listen to other people’s ideas.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B545AA" w:rsidRPr="005155BE" w:rsidRDefault="00B545AA" w:rsidP="005155B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Students will present their anchor charts to the class.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45AA" w:rsidRPr="005155BE" w:rsidTr="005155BE">
        <w:trPr>
          <w:trHeight w:val="1448"/>
        </w:trPr>
        <w:tc>
          <w:tcPr>
            <w:tcW w:w="2538" w:type="dxa"/>
          </w:tcPr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B545AA" w:rsidRPr="005155BE" w:rsidRDefault="00B545AA" w:rsidP="005155BE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155BE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i/>
                <w:sz w:val="24"/>
                <w:szCs w:val="24"/>
              </w:rPr>
              <w:t>Turn &amp; Talk: Students will turn to a classmate and share how to</w:t>
            </w:r>
            <w:r w:rsidR="00A85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identify the problem and solution in a text.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B545AA" w:rsidRPr="005155BE" w:rsidRDefault="00B545AA" w:rsidP="00A8543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Response Log: How can </w:t>
            </w:r>
            <w:r w:rsidR="00A854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uncovering problems and solutions </w:t>
            </w:r>
            <w:r w:rsidRPr="005155BE">
              <w:rPr>
                <w:rFonts w:ascii="Times New Roman" w:hAnsi="Times New Roman"/>
                <w:b/>
                <w:i/>
                <w:sz w:val="24"/>
                <w:szCs w:val="24"/>
              </w:rPr>
              <w:t>help me comprehend informational texts?</w:t>
            </w:r>
          </w:p>
        </w:tc>
      </w:tr>
      <w:tr w:rsidR="00B545AA" w:rsidRPr="005155BE" w:rsidTr="005155BE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B545AA" w:rsidRPr="005155BE" w:rsidTr="005155BE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B545AA" w:rsidRPr="005155BE" w:rsidTr="005155BE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Students who finish early will</w:t>
            </w:r>
            <w:r w:rsidR="00006EEF">
              <w:rPr>
                <w:rFonts w:ascii="Times New Roman" w:hAnsi="Times New Roman"/>
                <w:sz w:val="24"/>
                <w:szCs w:val="24"/>
              </w:rPr>
              <w:t xml:space="preserve"> write </w:t>
            </w:r>
            <w:r w:rsidR="00D2493C">
              <w:rPr>
                <w:rFonts w:ascii="Times New Roman" w:hAnsi="Times New Roman"/>
                <w:sz w:val="24"/>
                <w:szCs w:val="24"/>
              </w:rPr>
              <w:t xml:space="preserve">about </w:t>
            </w:r>
            <w:r>
              <w:rPr>
                <w:rFonts w:ascii="Times New Roman" w:hAnsi="Times New Roman"/>
                <w:sz w:val="24"/>
                <w:szCs w:val="24"/>
              </w:rPr>
              <w:t>a problem of their choosing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from daily life, explaining the problem and their solution.</w:t>
            </w:r>
          </w:p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Students will write </w:t>
            </w:r>
            <w:r w:rsidR="002A4B7A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complete sentence describing the problems and solutions on p. 75 of the Harcourt Social Studies text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Life in New England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FFFF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5AA" w:rsidRPr="0072274B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Students will work in a small group setting with</w:t>
            </w:r>
            <w:r w:rsidR="0072274B">
              <w:rPr>
                <w:rFonts w:ascii="Times New Roman" w:hAnsi="Times New Roman"/>
                <w:sz w:val="24"/>
                <w:szCs w:val="24"/>
              </w:rPr>
              <w:t xml:space="preserve"> the teacher using the Harcourt leveled reader titled </w:t>
            </w:r>
            <w:r w:rsidR="0072274B">
              <w:rPr>
                <w:rFonts w:ascii="Times New Roman" w:hAnsi="Times New Roman"/>
                <w:i/>
                <w:sz w:val="24"/>
                <w:szCs w:val="24"/>
              </w:rPr>
              <w:t xml:space="preserve">Settling a Continent </w:t>
            </w:r>
            <w:r w:rsidR="0072274B">
              <w:rPr>
                <w:rFonts w:ascii="Times New Roman" w:hAnsi="Times New Roman"/>
                <w:sz w:val="24"/>
                <w:szCs w:val="24"/>
              </w:rPr>
              <w:t>pgs. 14-15 and 22-23 to reinforce vocabulary and locating problem and solution in a text.</w:t>
            </w:r>
          </w:p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45AA" w:rsidRPr="005155BE" w:rsidTr="005155BE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B545AA" w:rsidRPr="005155BE" w:rsidRDefault="00B545AA" w:rsidP="005155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B545AA" w:rsidRPr="005155BE" w:rsidTr="005155BE">
        <w:trPr>
          <w:trHeight w:val="296"/>
        </w:trPr>
        <w:tc>
          <w:tcPr>
            <w:tcW w:w="11016" w:type="dxa"/>
            <w:gridSpan w:val="6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Rubric for student anchor charts.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sz w:val="24"/>
                <w:szCs w:val="24"/>
              </w:rPr>
              <w:t>Review student response logs.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5AA" w:rsidRPr="005155BE" w:rsidTr="005155BE">
        <w:trPr>
          <w:trHeight w:val="296"/>
        </w:trPr>
        <w:tc>
          <w:tcPr>
            <w:tcW w:w="11016" w:type="dxa"/>
            <w:gridSpan w:val="6"/>
          </w:tcPr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55BE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5155BE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45AA" w:rsidRPr="005155BE" w:rsidRDefault="00B545AA" w:rsidP="005155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45AA" w:rsidRPr="0007242D" w:rsidRDefault="00B545AA" w:rsidP="002B3EED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>Note: This template does not reflect the lesson plans for Guided Reading.</w:t>
      </w:r>
    </w:p>
    <w:p w:rsidR="00B545AA" w:rsidRDefault="00B545AA" w:rsidP="002B3EED">
      <w:pPr>
        <w:jc w:val="center"/>
        <w:rPr>
          <w:rFonts w:ascii="Times New Roman" w:hAnsi="Times New Roman"/>
          <w:b/>
          <w:sz w:val="24"/>
          <w:szCs w:val="24"/>
        </w:rPr>
      </w:pPr>
    </w:p>
    <w:p w:rsidR="00B545AA" w:rsidRPr="00FE4609" w:rsidRDefault="00B545AA" w:rsidP="002B3EED">
      <w:pPr>
        <w:rPr>
          <w:rFonts w:ascii="Times New Roman" w:hAnsi="Times New Roman"/>
          <w:sz w:val="24"/>
          <w:szCs w:val="24"/>
        </w:rPr>
      </w:pPr>
    </w:p>
    <w:p w:rsidR="00B545AA" w:rsidRDefault="00B545AA" w:rsidP="002B3EED"/>
    <w:p w:rsidR="00B545AA" w:rsidRPr="000F045D" w:rsidRDefault="00B545AA" w:rsidP="002B3EED"/>
    <w:p w:rsidR="00B545AA" w:rsidRDefault="00B545AA"/>
    <w:sectPr w:rsidR="00B545AA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A34" w:rsidRDefault="00414A34" w:rsidP="00A2131A">
      <w:pPr>
        <w:spacing w:after="0" w:line="240" w:lineRule="auto"/>
      </w:pPr>
      <w:r>
        <w:separator/>
      </w:r>
    </w:p>
  </w:endnote>
  <w:endnote w:type="continuationSeparator" w:id="0">
    <w:p w:rsidR="00414A34" w:rsidRDefault="00414A34" w:rsidP="00A21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5AA" w:rsidRDefault="00B545AA" w:rsidP="005155BE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A34" w:rsidRDefault="00414A34" w:rsidP="00A2131A">
      <w:pPr>
        <w:spacing w:after="0" w:line="240" w:lineRule="auto"/>
      </w:pPr>
      <w:r>
        <w:separator/>
      </w:r>
    </w:p>
  </w:footnote>
  <w:footnote w:type="continuationSeparator" w:id="0">
    <w:p w:rsidR="00414A34" w:rsidRDefault="00414A34" w:rsidP="00A21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1F8E"/>
    <w:multiLevelType w:val="hybridMultilevel"/>
    <w:tmpl w:val="9E1AB4C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36F49FB"/>
    <w:multiLevelType w:val="hybridMultilevel"/>
    <w:tmpl w:val="AC8AC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BA11AE"/>
    <w:multiLevelType w:val="hybridMultilevel"/>
    <w:tmpl w:val="765E96F8"/>
    <w:lvl w:ilvl="0" w:tplc="202EE0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912549"/>
    <w:multiLevelType w:val="hybridMultilevel"/>
    <w:tmpl w:val="3F46D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63B90"/>
    <w:multiLevelType w:val="hybridMultilevel"/>
    <w:tmpl w:val="817CF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467B71"/>
    <w:multiLevelType w:val="hybridMultilevel"/>
    <w:tmpl w:val="E244E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7A1A35"/>
    <w:multiLevelType w:val="hybridMultilevel"/>
    <w:tmpl w:val="580AF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EED"/>
    <w:rsid w:val="00006EEF"/>
    <w:rsid w:val="00015ABE"/>
    <w:rsid w:val="0007242D"/>
    <w:rsid w:val="000F045D"/>
    <w:rsid w:val="00152108"/>
    <w:rsid w:val="0021643B"/>
    <w:rsid w:val="002372A6"/>
    <w:rsid w:val="002A4B7A"/>
    <w:rsid w:val="002B3EED"/>
    <w:rsid w:val="00316E62"/>
    <w:rsid w:val="003D6B3C"/>
    <w:rsid w:val="003F39B8"/>
    <w:rsid w:val="00414A34"/>
    <w:rsid w:val="005155BE"/>
    <w:rsid w:val="00615295"/>
    <w:rsid w:val="00646729"/>
    <w:rsid w:val="006A0ACD"/>
    <w:rsid w:val="0072274B"/>
    <w:rsid w:val="007E07F9"/>
    <w:rsid w:val="00890A9F"/>
    <w:rsid w:val="008C5AFE"/>
    <w:rsid w:val="00A2131A"/>
    <w:rsid w:val="00A8543A"/>
    <w:rsid w:val="00AE724C"/>
    <w:rsid w:val="00AF75EB"/>
    <w:rsid w:val="00B545AA"/>
    <w:rsid w:val="00BB5CC8"/>
    <w:rsid w:val="00C250FD"/>
    <w:rsid w:val="00C9045F"/>
    <w:rsid w:val="00D2493C"/>
    <w:rsid w:val="00D42F56"/>
    <w:rsid w:val="00E01206"/>
    <w:rsid w:val="00EC4994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E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B3EED"/>
    <w:pPr>
      <w:ind w:left="720"/>
      <w:contextualSpacing/>
    </w:pPr>
  </w:style>
  <w:style w:type="paragraph" w:customStyle="1" w:styleId="Default">
    <w:name w:val="Default"/>
    <w:uiPriority w:val="99"/>
    <w:rsid w:val="002B3EED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2B3E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2B3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B3EE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B3EE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274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E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B3EED"/>
    <w:pPr>
      <w:ind w:left="720"/>
      <w:contextualSpacing/>
    </w:pPr>
  </w:style>
  <w:style w:type="paragraph" w:customStyle="1" w:styleId="Default">
    <w:name w:val="Default"/>
    <w:uiPriority w:val="99"/>
    <w:rsid w:val="002B3EED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2B3EE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2B3E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B3EE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2B3EE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27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749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K-5 ELA Lesson Plan</vt:lpstr>
    </vt:vector>
  </TitlesOfParts>
  <Company/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</dc:title>
  <dc:creator>Owner</dc:creator>
  <cp:lastModifiedBy>Administrator</cp:lastModifiedBy>
  <cp:revision>2</cp:revision>
  <dcterms:created xsi:type="dcterms:W3CDTF">2012-07-26T14:47:00Z</dcterms:created>
  <dcterms:modified xsi:type="dcterms:W3CDTF">2012-07-26T14:47:00Z</dcterms:modified>
</cp:coreProperties>
</file>